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0211" w14:textId="77777777" w:rsidR="00050FD1" w:rsidRDefault="008D7811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D10DFE6" wp14:editId="0B6A6F5F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CFF33" w14:textId="77777777" w:rsidR="00050FD1" w:rsidRDefault="008D7811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International Competition </w:t>
      </w:r>
    </w:p>
    <w:p w14:paraId="4CC703C5" w14:textId="6D1B676C" w:rsidR="00050FD1" w:rsidRDefault="008D7811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616BF9">
        <w:rPr>
          <w:rFonts w:ascii="Lato" w:eastAsia="Lato" w:hAnsi="Lato" w:cs="Lato"/>
          <w:b/>
          <w:color w:val="952456"/>
          <w:sz w:val="32"/>
          <w:szCs w:val="32"/>
        </w:rPr>
        <w:t>4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616BF9">
        <w:rPr>
          <w:rFonts w:ascii="Lato" w:eastAsia="Lato" w:hAnsi="Lato" w:cs="Lato"/>
          <w:b/>
          <w:color w:val="952456"/>
          <w:sz w:val="32"/>
          <w:szCs w:val="32"/>
        </w:rPr>
        <w:t>5</w:t>
      </w:r>
    </w:p>
    <w:p w14:paraId="09E88369" w14:textId="12E6407A" w:rsidR="00050FD1" w:rsidRDefault="008D7811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 xml:space="preserve">Category: </w:t>
      </w:r>
      <w:r w:rsidR="00A2291F">
        <w:rPr>
          <w:rFonts w:ascii="Lato" w:eastAsia="Lato" w:hAnsi="Lato" w:cs="Lato"/>
          <w:b/>
          <w:color w:val="952456"/>
          <w:sz w:val="32"/>
          <w:szCs w:val="32"/>
        </w:rPr>
        <w:t>One Take Photo</w:t>
      </w:r>
    </w:p>
    <w:p w14:paraId="3805FF0E" w14:textId="77777777" w:rsidR="00050FD1" w:rsidRDefault="00050FD1">
      <w:pPr>
        <w:rPr>
          <w:rFonts w:ascii="Lato" w:eastAsia="Lato" w:hAnsi="Lato" w:cs="Lato"/>
        </w:rPr>
      </w:pPr>
    </w:p>
    <w:p w14:paraId="5916807F" w14:textId="77777777" w:rsidR="00050FD1" w:rsidRDefault="008D7811">
      <w:pPr>
        <w:rPr>
          <w:rFonts w:ascii="Lato" w:eastAsia="Lato" w:hAnsi="Lato" w:cs="Lato"/>
        </w:rPr>
      </w:pPr>
      <w:r>
        <w:rPr>
          <w:rFonts w:ascii="Lato" w:eastAsia="Lato" w:hAnsi="Lato" w:cs="Lato"/>
          <w:i/>
        </w:rPr>
        <w:t>Questions marked with * must be answered.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A7321" w14:paraId="37D4B73D" w14:textId="77777777">
        <w:tc>
          <w:tcPr>
            <w:tcW w:w="4508" w:type="dxa"/>
          </w:tcPr>
          <w:p w14:paraId="4F4C5BC2" w14:textId="0E94E17A" w:rsidR="003A7321" w:rsidRDefault="003A7321" w:rsidP="003A732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3F68F03A" w14:textId="77777777" w:rsidR="003A7321" w:rsidRDefault="003A7321" w:rsidP="003A7321">
            <w:pPr>
              <w:rPr>
                <w:rFonts w:ascii="Lato" w:eastAsia="Lato" w:hAnsi="Lato" w:cs="Lato"/>
              </w:rPr>
            </w:pPr>
          </w:p>
        </w:tc>
      </w:tr>
      <w:tr w:rsidR="003A7321" w14:paraId="77CA9036" w14:textId="77777777">
        <w:tc>
          <w:tcPr>
            <w:tcW w:w="4508" w:type="dxa"/>
          </w:tcPr>
          <w:p w14:paraId="768674A6" w14:textId="4BD84E76" w:rsidR="003A7321" w:rsidRDefault="003A7321" w:rsidP="003A732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Age(s) of students as of National Competition deadline*</w:t>
            </w:r>
          </w:p>
        </w:tc>
        <w:tc>
          <w:tcPr>
            <w:tcW w:w="4508" w:type="dxa"/>
          </w:tcPr>
          <w:p w14:paraId="1F360E2D" w14:textId="77777777" w:rsidR="003A7321" w:rsidRDefault="003A7321" w:rsidP="003A7321">
            <w:pPr>
              <w:rPr>
                <w:rFonts w:ascii="Lato" w:eastAsia="Lato" w:hAnsi="Lato" w:cs="Lato"/>
              </w:rPr>
            </w:pPr>
          </w:p>
        </w:tc>
      </w:tr>
      <w:tr w:rsidR="003A7321" w14:paraId="2F90912C" w14:textId="77777777">
        <w:tc>
          <w:tcPr>
            <w:tcW w:w="4508" w:type="dxa"/>
          </w:tcPr>
          <w:p w14:paraId="310B6CD7" w14:textId="6D6A87EE" w:rsidR="003A7321" w:rsidRDefault="003A7321" w:rsidP="003A732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school*</w:t>
            </w:r>
          </w:p>
        </w:tc>
        <w:tc>
          <w:tcPr>
            <w:tcW w:w="4508" w:type="dxa"/>
          </w:tcPr>
          <w:p w14:paraId="1E5B4C73" w14:textId="77777777" w:rsidR="003A7321" w:rsidRDefault="003A7321" w:rsidP="003A7321">
            <w:pPr>
              <w:rPr>
                <w:rFonts w:ascii="Lato" w:eastAsia="Lato" w:hAnsi="Lato" w:cs="Lato"/>
              </w:rPr>
            </w:pPr>
          </w:p>
        </w:tc>
      </w:tr>
      <w:tr w:rsidR="003300AE" w14:paraId="07EA7BE4" w14:textId="77777777">
        <w:tc>
          <w:tcPr>
            <w:tcW w:w="4508" w:type="dxa"/>
          </w:tcPr>
          <w:p w14:paraId="581E2411" w14:textId="6A65E59B" w:rsidR="003300AE" w:rsidRDefault="003300AE" w:rsidP="003300A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Town and Postcode of school*</w:t>
            </w:r>
          </w:p>
        </w:tc>
        <w:tc>
          <w:tcPr>
            <w:tcW w:w="4508" w:type="dxa"/>
          </w:tcPr>
          <w:p w14:paraId="175A8D46" w14:textId="1EF89655" w:rsidR="003300AE" w:rsidRDefault="003300AE" w:rsidP="003300AE">
            <w:pPr>
              <w:rPr>
                <w:rFonts w:ascii="Lato" w:eastAsia="Lato" w:hAnsi="Lato" w:cs="Lato"/>
              </w:rPr>
            </w:pPr>
          </w:p>
        </w:tc>
      </w:tr>
      <w:tr w:rsidR="003A7321" w14:paraId="6241BDCB" w14:textId="77777777">
        <w:tc>
          <w:tcPr>
            <w:tcW w:w="4508" w:type="dxa"/>
          </w:tcPr>
          <w:p w14:paraId="499F9BEA" w14:textId="265606DC" w:rsidR="003A7321" w:rsidRDefault="003300AE" w:rsidP="003A732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(within 140 characters)*</w:t>
            </w:r>
          </w:p>
        </w:tc>
        <w:tc>
          <w:tcPr>
            <w:tcW w:w="4508" w:type="dxa"/>
          </w:tcPr>
          <w:p w14:paraId="0B2D41CB" w14:textId="77777777" w:rsidR="003A7321" w:rsidRDefault="003A7321" w:rsidP="003A7321">
            <w:pPr>
              <w:rPr>
                <w:rFonts w:ascii="Lato" w:eastAsia="Lato" w:hAnsi="Lato" w:cs="Lato"/>
              </w:rPr>
            </w:pPr>
          </w:p>
        </w:tc>
      </w:tr>
      <w:tr w:rsidR="00050FD1" w14:paraId="30C004F9" w14:textId="77777777">
        <w:tc>
          <w:tcPr>
            <w:tcW w:w="4508" w:type="dxa"/>
            <w:shd w:val="clear" w:color="auto" w:fill="D0CECE"/>
          </w:tcPr>
          <w:p w14:paraId="0F1B05AB" w14:textId="77777777" w:rsidR="00050FD1" w:rsidRDefault="00050FD1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1AB51A56" w14:textId="77777777" w:rsidR="00050FD1" w:rsidRDefault="00050FD1">
            <w:pPr>
              <w:rPr>
                <w:rFonts w:ascii="Lato" w:eastAsia="Lato" w:hAnsi="Lato" w:cs="Lato"/>
              </w:rPr>
            </w:pPr>
          </w:p>
        </w:tc>
      </w:tr>
      <w:tr w:rsidR="002838EF" w14:paraId="35580FC2" w14:textId="77777777">
        <w:tc>
          <w:tcPr>
            <w:tcW w:w="4508" w:type="dxa"/>
          </w:tcPr>
          <w:p w14:paraId="1399CCD3" w14:textId="10FE5A19" w:rsidR="002838EF" w:rsidRDefault="002838E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What is the title?</w:t>
            </w:r>
          </w:p>
        </w:tc>
        <w:tc>
          <w:tcPr>
            <w:tcW w:w="4508" w:type="dxa"/>
          </w:tcPr>
          <w:p w14:paraId="0E538669" w14:textId="77777777" w:rsidR="002838EF" w:rsidRDefault="002838EF">
            <w:pPr>
              <w:rPr>
                <w:rFonts w:ascii="MS Gothic" w:eastAsia="MS Gothic" w:hAnsi="MS Gothic" w:cs="MS Gothic"/>
              </w:rPr>
            </w:pPr>
          </w:p>
        </w:tc>
      </w:tr>
      <w:tr w:rsidR="00050FD1" w14:paraId="7B7D7D0D" w14:textId="77777777">
        <w:tc>
          <w:tcPr>
            <w:tcW w:w="4508" w:type="dxa"/>
          </w:tcPr>
          <w:p w14:paraId="518B92FB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title within 140 characters?*</w:t>
            </w:r>
          </w:p>
        </w:tc>
        <w:tc>
          <w:tcPr>
            <w:tcW w:w="4508" w:type="dxa"/>
          </w:tcPr>
          <w:p w14:paraId="72928ECF" w14:textId="77777777" w:rsidR="00050FD1" w:rsidRDefault="008D7811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050FD1" w14:paraId="797A23CC" w14:textId="77777777">
        <w:tc>
          <w:tcPr>
            <w:tcW w:w="4508" w:type="dxa"/>
          </w:tcPr>
          <w:p w14:paraId="3C30F0A4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photo have a description of max. 100 words and a caption of max. 20 words? OR only a description of max. 120 words?*</w:t>
            </w:r>
          </w:p>
        </w:tc>
        <w:tc>
          <w:tcPr>
            <w:tcW w:w="4508" w:type="dxa"/>
          </w:tcPr>
          <w:p w14:paraId="3C8C9D45" w14:textId="77777777" w:rsidR="00050FD1" w:rsidRDefault="008D7811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</w:t>
            </w:r>
          </w:p>
        </w:tc>
      </w:tr>
      <w:tr w:rsidR="002838EF" w14:paraId="5D27FA77" w14:textId="77777777">
        <w:tc>
          <w:tcPr>
            <w:tcW w:w="4508" w:type="dxa"/>
          </w:tcPr>
          <w:p w14:paraId="232DE58D" w14:textId="0AC46F22" w:rsidR="002838EF" w:rsidRDefault="002838E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Please add your caption (if you have one) and your description in the box to the right</w:t>
            </w:r>
            <w:r w:rsidR="00551E96">
              <w:rPr>
                <w:rFonts w:ascii="Lato" w:eastAsia="Lato" w:hAnsi="Lato" w:cs="Lato"/>
                <w:b/>
              </w:rPr>
              <w:t>.</w:t>
            </w:r>
          </w:p>
        </w:tc>
        <w:tc>
          <w:tcPr>
            <w:tcW w:w="4508" w:type="dxa"/>
          </w:tcPr>
          <w:p w14:paraId="32CC2804" w14:textId="77777777" w:rsidR="002838EF" w:rsidRDefault="002838EF">
            <w:pPr>
              <w:rPr>
                <w:rFonts w:ascii="MS Gothic" w:eastAsia="MS Gothic" w:hAnsi="MS Gothic" w:cs="MS Gothic"/>
              </w:rPr>
            </w:pPr>
          </w:p>
        </w:tc>
      </w:tr>
      <w:tr w:rsidR="00050FD1" w14:paraId="00181131" w14:textId="77777777">
        <w:tc>
          <w:tcPr>
            <w:tcW w:w="4508" w:type="dxa"/>
          </w:tcPr>
          <w:p w14:paraId="5DBC511A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photo a fair and truthful representation of reality and the subject and/or scene has not been manipulated or altered?*</w:t>
            </w:r>
          </w:p>
        </w:tc>
        <w:tc>
          <w:tcPr>
            <w:tcW w:w="4508" w:type="dxa"/>
          </w:tcPr>
          <w:p w14:paraId="1C80465D" w14:textId="77777777" w:rsidR="00050FD1" w:rsidRDefault="008D7811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</w:t>
            </w:r>
          </w:p>
        </w:tc>
      </w:tr>
      <w:tr w:rsidR="00050FD1" w14:paraId="7F0EA757" w14:textId="77777777">
        <w:tc>
          <w:tcPr>
            <w:tcW w:w="4508" w:type="dxa"/>
          </w:tcPr>
          <w:p w14:paraId="36582924" w14:textId="79E53FF6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Does </w:t>
            </w:r>
            <w:r w:rsidR="001268FB">
              <w:rPr>
                <w:rFonts w:ascii="Lato" w:eastAsia="Lato" w:hAnsi="Lato" w:cs="Lato"/>
                <w:b/>
              </w:rPr>
              <w:t>the</w:t>
            </w:r>
            <w:r>
              <w:rPr>
                <w:rFonts w:ascii="Lato" w:eastAsia="Lato" w:hAnsi="Lato" w:cs="Lato"/>
                <w:b/>
              </w:rPr>
              <w:t xml:space="preserve"> description/caption include relevant and feasible solutions to the environmental issue presented in the photo?*</w:t>
            </w:r>
          </w:p>
        </w:tc>
        <w:tc>
          <w:tcPr>
            <w:tcW w:w="4508" w:type="dxa"/>
          </w:tcPr>
          <w:p w14:paraId="6F2F2796" w14:textId="77777777" w:rsidR="00050FD1" w:rsidRDefault="008D7811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</w:t>
            </w:r>
          </w:p>
        </w:tc>
      </w:tr>
      <w:tr w:rsidR="00050FD1" w14:paraId="6377B65F" w14:textId="77777777">
        <w:tc>
          <w:tcPr>
            <w:tcW w:w="4508" w:type="dxa"/>
          </w:tcPr>
          <w:p w14:paraId="7036AC90" w14:textId="137D9B4D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Are the sources used in the description and/or caption cited in footnotes or </w:t>
            </w:r>
            <w:hyperlink r:id="rId9" w:history="1">
              <w:r w:rsidRPr="00A25BCE">
                <w:rPr>
                  <w:rStyle w:val="Hyperlink"/>
                  <w:rFonts w:ascii="Lato" w:eastAsia="Lato" w:hAnsi="Lato" w:cs="Lato"/>
                  <w:b/>
                </w:rPr>
                <w:t>MLA style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7C87092B" w14:textId="77777777" w:rsidR="00050FD1" w:rsidRDefault="008D7811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</w:t>
            </w:r>
          </w:p>
        </w:tc>
      </w:tr>
      <w:tr w:rsidR="00050FD1" w14:paraId="3CBE2E66" w14:textId="77777777">
        <w:tc>
          <w:tcPr>
            <w:tcW w:w="4508" w:type="dxa"/>
          </w:tcPr>
          <w:p w14:paraId="029C4F2E" w14:textId="34AB2E4F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Was the original photo attached separately digitally as .jpg or .png format with a resolution of </w:t>
            </w:r>
            <w:hyperlink r:id="rId10" w:history="1">
              <w:r w:rsidRPr="00F95554">
                <w:rPr>
                  <w:rStyle w:val="Hyperlink"/>
                  <w:rFonts w:ascii="Lato" w:eastAsia="Lato" w:hAnsi="Lato" w:cs="Lato"/>
                  <w:b/>
                </w:rPr>
                <w:t>not less than 150-300 dpi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41964412" w14:textId="77777777" w:rsidR="00050FD1" w:rsidRDefault="008D7811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127ED5" w14:paraId="7C09A9BF" w14:textId="77777777">
        <w:tc>
          <w:tcPr>
            <w:tcW w:w="4508" w:type="dxa"/>
          </w:tcPr>
          <w:p w14:paraId="6706D0F3" w14:textId="77777777" w:rsidR="00127ED5" w:rsidRDefault="00127ED5" w:rsidP="00127ED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Where has the submission been disseminated?*</w:t>
            </w:r>
          </w:p>
        </w:tc>
        <w:tc>
          <w:tcPr>
            <w:tcW w:w="4508" w:type="dxa"/>
          </w:tcPr>
          <w:p w14:paraId="469370D6" w14:textId="77777777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Twitter, YouTube, or a personal blog)</w:t>
            </w:r>
          </w:p>
          <w:p w14:paraId="215C9D62" w14:textId="77777777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newspaper, website, or as a poster or flyer in the school building.)</w:t>
            </w:r>
          </w:p>
          <w:p w14:paraId="790E7F55" w14:textId="77777777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Eco-Schools NI (through the organisation's website or social media channels)</w:t>
            </w:r>
          </w:p>
          <w:p w14:paraId="3C37CBB4" w14:textId="77777777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National Media (through newspaper, TV, radio)</w:t>
            </w:r>
          </w:p>
          <w:p w14:paraId="5CA68A04" w14:textId="438E7A8D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Other </w:t>
            </w:r>
          </w:p>
        </w:tc>
      </w:tr>
      <w:tr w:rsidR="00050FD1" w14:paraId="2DC84E1B" w14:textId="77777777">
        <w:tc>
          <w:tcPr>
            <w:tcW w:w="4508" w:type="dxa"/>
          </w:tcPr>
          <w:p w14:paraId="15E4738F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Please attach or list evidence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7831E919" w14:textId="77777777" w:rsidR="00050FD1" w:rsidRDefault="00050FD1">
            <w:pPr>
              <w:rPr>
                <w:rFonts w:ascii="Lato" w:eastAsia="Lato" w:hAnsi="Lato" w:cs="Lato"/>
              </w:rPr>
            </w:pPr>
          </w:p>
        </w:tc>
      </w:tr>
      <w:tr w:rsidR="00050FD1" w14:paraId="5268CD4D" w14:textId="77777777">
        <w:tc>
          <w:tcPr>
            <w:tcW w:w="4508" w:type="dxa"/>
          </w:tcPr>
          <w:p w14:paraId="47DD214F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Student(s)' explanation of how the submission addresses the link between the topic and the chosen Goal(s)*</w:t>
            </w:r>
          </w:p>
          <w:p w14:paraId="2CE75E98" w14:textId="0953BB1B" w:rsidR="00EB2DD3" w:rsidRDefault="00EB2DD3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</w:p>
        </w:tc>
        <w:tc>
          <w:tcPr>
            <w:tcW w:w="4508" w:type="dxa"/>
          </w:tcPr>
          <w:p w14:paraId="4324BCF1" w14:textId="77777777" w:rsidR="00050FD1" w:rsidRDefault="00050FD1">
            <w:pPr>
              <w:rPr>
                <w:rFonts w:ascii="Lato" w:eastAsia="Lato" w:hAnsi="Lato" w:cs="Lato"/>
              </w:rPr>
            </w:pPr>
          </w:p>
          <w:p w14:paraId="73714D94" w14:textId="77777777" w:rsidR="00050FD1" w:rsidRDefault="00050FD1">
            <w:pPr>
              <w:rPr>
                <w:rFonts w:ascii="Lato" w:eastAsia="Lato" w:hAnsi="Lato" w:cs="Lato"/>
              </w:rPr>
            </w:pPr>
          </w:p>
          <w:p w14:paraId="5CBA1369" w14:textId="77777777" w:rsidR="00050FD1" w:rsidRDefault="00050FD1">
            <w:pPr>
              <w:rPr>
                <w:rFonts w:ascii="Lato" w:eastAsia="Lato" w:hAnsi="Lato" w:cs="Lato"/>
              </w:rPr>
            </w:pPr>
          </w:p>
          <w:p w14:paraId="69878BAB" w14:textId="77777777" w:rsidR="00050FD1" w:rsidRDefault="00050FD1">
            <w:pPr>
              <w:rPr>
                <w:rFonts w:ascii="Lato" w:eastAsia="Lato" w:hAnsi="Lato" w:cs="Lato"/>
              </w:rPr>
            </w:pPr>
          </w:p>
          <w:p w14:paraId="100607E0" w14:textId="77777777" w:rsidR="00050FD1" w:rsidRDefault="00050FD1">
            <w:pPr>
              <w:rPr>
                <w:rFonts w:ascii="Lato" w:eastAsia="Lato" w:hAnsi="Lato" w:cs="Lato"/>
              </w:rPr>
            </w:pPr>
          </w:p>
        </w:tc>
      </w:tr>
    </w:tbl>
    <w:p w14:paraId="1998F444" w14:textId="77777777" w:rsidR="00050FD1" w:rsidRDefault="00050FD1">
      <w:pPr>
        <w:rPr>
          <w:rFonts w:ascii="Lato" w:eastAsia="Lato" w:hAnsi="Lato" w:cs="Lato"/>
          <w:i/>
        </w:rPr>
      </w:pPr>
    </w:p>
    <w:p w14:paraId="1BDFA0C2" w14:textId="77777777" w:rsidR="00050FD1" w:rsidRDefault="00050FD1"/>
    <w:p w14:paraId="6D26F3F6" w14:textId="77777777" w:rsidR="00050FD1" w:rsidRDefault="00050FD1">
      <w:pPr>
        <w:rPr>
          <w:rFonts w:ascii="Lato" w:eastAsia="Lato" w:hAnsi="Lato" w:cs="Lato"/>
        </w:rPr>
      </w:pPr>
    </w:p>
    <w:p w14:paraId="0A6A1B22" w14:textId="77777777" w:rsidR="00050FD1" w:rsidRDefault="00050FD1"/>
    <w:sectPr w:rsidR="00050FD1" w:rsidSect="008D7811">
      <w:pgSz w:w="11906" w:h="16838"/>
      <w:pgMar w:top="1440" w:right="1440" w:bottom="1276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D1"/>
    <w:rsid w:val="00024641"/>
    <w:rsid w:val="00050FD1"/>
    <w:rsid w:val="000D72BD"/>
    <w:rsid w:val="001268FB"/>
    <w:rsid w:val="00127ED5"/>
    <w:rsid w:val="00210A01"/>
    <w:rsid w:val="002838EF"/>
    <w:rsid w:val="002E0849"/>
    <w:rsid w:val="003300AE"/>
    <w:rsid w:val="003A7321"/>
    <w:rsid w:val="00551E96"/>
    <w:rsid w:val="0059316F"/>
    <w:rsid w:val="00616BF9"/>
    <w:rsid w:val="007D0A2B"/>
    <w:rsid w:val="0084364E"/>
    <w:rsid w:val="008A2D66"/>
    <w:rsid w:val="008D7811"/>
    <w:rsid w:val="009E625D"/>
    <w:rsid w:val="009F3C73"/>
    <w:rsid w:val="00A2291F"/>
    <w:rsid w:val="00A25BCE"/>
    <w:rsid w:val="00EB2DD3"/>
    <w:rsid w:val="00EB4189"/>
    <w:rsid w:val="00F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4F5D"/>
  <w15:docId w15:val="{BCD86E4F-1790-433E-811D-1E26AC5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2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7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52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2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pi.tools/image-dpi-checke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bjects.library.manchester.ac.uk/referencing-new/m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7" ma:contentTypeDescription="Create a new document." ma:contentTypeScope="" ma:versionID="1698833184ab0835d53759ce7af96cea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87a1242566496ac253d61985a9f7fb12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0f9cec-6895-4a12-9ea3-0294e63b5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3497e-29d9-4a48-98a6-06aaada11f84}" ma:internalName="TaxCatchAll" ma:showField="CatchAllData" ma:web="21265239-058f-48cb-9caa-51f07a31e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HY0iEmnACc/msqm970063pehQ==">AMUW2mU/q98izUpqSo7274joT/ZlF3bDUq+M2d7XKl0Ck7EQpDfAjaTeZsFQkjuUKgeHDOB0H7lj/Ece7OkKhyu+IP+vtk02Ac2cVWS81Au1a/leqhcVjwxxDBvRX6t1UmoM0ImH34ax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44876-4235-42a5-9286-f443d8d08113">
      <Terms xmlns="http://schemas.microsoft.com/office/infopath/2007/PartnerControls"/>
    </lcf76f155ced4ddcb4097134ff3c332f>
    <TaxCatchAll xmlns="21265239-058f-48cb-9caa-51f07a31e006" xsi:nil="true"/>
  </documentManagement>
</p:properties>
</file>

<file path=customXml/itemProps1.xml><?xml version="1.0" encoding="utf-8"?>
<ds:datastoreItem xmlns:ds="http://schemas.openxmlformats.org/officeDocument/2006/customXml" ds:itemID="{533426E8-3DCF-4E5F-87A9-FEBFF1403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66406-DE97-41AE-B0EC-C3E18CFE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C04C179-21C8-4C37-9F9D-104E3A22F6D7}">
  <ds:schemaRefs>
    <ds:schemaRef ds:uri="http://schemas.microsoft.com/office/2006/metadata/properties"/>
    <ds:schemaRef ds:uri="http://schemas.microsoft.com/office/infopath/2007/PartnerControls"/>
    <ds:schemaRef ds:uri="ddb44876-4235-42a5-9286-f443d8d08113"/>
    <ds:schemaRef ds:uri="21265239-058f-48cb-9caa-51f07a31e0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12</cp:revision>
  <dcterms:created xsi:type="dcterms:W3CDTF">2024-10-28T16:17:00Z</dcterms:created>
  <dcterms:modified xsi:type="dcterms:W3CDTF">2025-04-01T12:37:00Z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</Properties>
</file>